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ECCB90A" w14:textId="71BEE6B3" w:rsidR="001E7CA4" w:rsidRPr="00B1529B" w:rsidRDefault="001E7CA4" w:rsidP="00DB1506">
      <w:pPr>
        <w:jc w:val="center"/>
        <w:rPr>
          <w:b/>
          <w:bCs/>
        </w:rPr>
      </w:pPr>
      <w:r w:rsidRPr="00771FC2">
        <w:rPr>
          <w:b/>
          <w:bCs/>
        </w:rPr>
        <w:t xml:space="preserve">ZAŁĄCZNIK nr </w:t>
      </w:r>
      <w:r w:rsidR="0095608F">
        <w:rPr>
          <w:b/>
          <w:bCs/>
        </w:rPr>
        <w:t>6</w:t>
      </w:r>
      <w:r w:rsidRPr="00771FC2">
        <w:rPr>
          <w:b/>
          <w:bCs/>
        </w:rPr>
        <w:t>: „</w:t>
      </w:r>
      <w:r w:rsidR="00B1529B" w:rsidRPr="00B1529B">
        <w:rPr>
          <w:b/>
          <w:bCs/>
        </w:rPr>
        <w:t>OŚWIADCZENIE O BRAKU PRZESZKÓD W UDZIALE W POSTĘPOWANIU</w:t>
      </w:r>
      <w:r w:rsidRPr="00771FC2">
        <w:rPr>
          <w:b/>
          <w:bCs/>
        </w:rPr>
        <w:t>"</w:t>
      </w:r>
    </w:p>
    <w:p w14:paraId="5EE3706D" w14:textId="13DEF0F7" w:rsidR="001E7CA4" w:rsidRDefault="001E7CA4" w:rsidP="001E7CA4">
      <w:pPr>
        <w:rPr>
          <w:b/>
          <w:bCs/>
        </w:rPr>
      </w:pPr>
    </w:p>
    <w:p w14:paraId="6ACEFCA2" w14:textId="77777777" w:rsidR="00DB1506" w:rsidRPr="00771FC2" w:rsidRDefault="00DB1506" w:rsidP="001E7CA4">
      <w:pPr>
        <w:rPr>
          <w:b/>
          <w:bCs/>
        </w:rPr>
      </w:pPr>
    </w:p>
    <w:p w14:paraId="0D5DFC67" w14:textId="44B909AA" w:rsidR="00FF02EC" w:rsidRPr="00FF02EC" w:rsidRDefault="00DB1506" w:rsidP="00FF02EC">
      <w:pPr>
        <w:spacing w:line="200" w:lineRule="auto"/>
        <w:rPr>
          <w:rFonts w:ascii="Calibri" w:eastAsia="Calibri" w:hAnsi="Calibri" w:cs="Calibri"/>
          <w:b/>
          <w:lang w:val="pl"/>
        </w:rPr>
      </w:pPr>
      <w:r>
        <w:rPr>
          <w:rFonts w:ascii="Calibri" w:eastAsia="Calibri" w:hAnsi="Calibri" w:cs="Calibri"/>
        </w:rPr>
        <w:t xml:space="preserve">Nr postępowania: </w:t>
      </w:r>
      <w:r w:rsidR="0095608F">
        <w:rPr>
          <w:rFonts w:ascii="Calibri" w:eastAsia="Calibri" w:hAnsi="Calibri" w:cs="Calibri"/>
          <w:b/>
          <w:lang w:val="pl"/>
        </w:rPr>
        <w:t>6</w:t>
      </w:r>
      <w:r w:rsidR="00FF02EC" w:rsidRPr="00FF02EC">
        <w:rPr>
          <w:rFonts w:ascii="Calibri" w:eastAsia="Calibri" w:hAnsi="Calibri" w:cs="Calibri"/>
          <w:b/>
          <w:lang w:val="pl"/>
        </w:rPr>
        <w:t>/2025/KPO/HORECA/Jan Polaczek DJH Polaczek</w:t>
      </w:r>
    </w:p>
    <w:p w14:paraId="69DC117A" w14:textId="69A8C1C6" w:rsidR="00DB1506" w:rsidRPr="00FF02EC" w:rsidRDefault="00DB1506" w:rsidP="00DB1506">
      <w:pPr>
        <w:spacing w:line="276" w:lineRule="auto"/>
        <w:rPr>
          <w:rFonts w:ascii="Calibri" w:eastAsia="Calibri" w:hAnsi="Calibri" w:cs="Calibri"/>
          <w:lang w:val="pl"/>
        </w:rPr>
      </w:pPr>
    </w:p>
    <w:p w14:paraId="565CF47E" w14:textId="77777777" w:rsidR="001E7CA4" w:rsidRPr="00771FC2" w:rsidRDefault="001E7CA4" w:rsidP="001E7CA4">
      <w:pPr>
        <w:rPr>
          <w:b/>
          <w:bCs/>
        </w:rPr>
      </w:pPr>
    </w:p>
    <w:p w14:paraId="471C5905" w14:textId="77777777" w:rsidR="001E7CA4" w:rsidRPr="00771FC2" w:rsidRDefault="001E7CA4" w:rsidP="001E7CA4">
      <w:pPr>
        <w:rPr>
          <w:b/>
          <w:bCs/>
        </w:rPr>
      </w:pPr>
    </w:p>
    <w:p w14:paraId="36134812" w14:textId="19EA6FF4" w:rsidR="00DB1506" w:rsidRPr="00AD7108" w:rsidRDefault="00DB1506" w:rsidP="00DB1506">
      <w:pPr>
        <w:spacing w:line="336" w:lineRule="auto"/>
        <w:ind w:left="720" w:firstLine="72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Data, Miejscowość:</w:t>
      </w:r>
      <w:r>
        <w:rPr>
          <w:rFonts w:ascii="Calibri" w:eastAsia="Calibri" w:hAnsi="Calibri" w:cs="Calibri"/>
        </w:rPr>
        <w:tab/>
        <w:t xml:space="preserve">    </w:t>
      </w:r>
    </w:p>
    <w:p w14:paraId="6C992FD2" w14:textId="104B6AA4" w:rsidR="001E7CA4" w:rsidRDefault="00DB1506" w:rsidP="00DB1506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……......………, …………..........…………………</w:t>
      </w:r>
    </w:p>
    <w:p w14:paraId="3846DBA3" w14:textId="77777777" w:rsidR="00DB1506" w:rsidRPr="00771FC2" w:rsidRDefault="00DB1506" w:rsidP="00DB1506">
      <w:pPr>
        <w:rPr>
          <w:b/>
          <w:bCs/>
        </w:rPr>
      </w:pPr>
    </w:p>
    <w:p w14:paraId="4BCC8067" w14:textId="77777777" w:rsidR="001E7CA4" w:rsidRPr="00771FC2" w:rsidRDefault="001E7CA4" w:rsidP="001E7CA4">
      <w:pPr>
        <w:ind w:right="51"/>
        <w:rPr>
          <w:b/>
          <w:bCs/>
        </w:rPr>
      </w:pPr>
    </w:p>
    <w:p w14:paraId="7BCAD719" w14:textId="77777777" w:rsidR="00DB1506" w:rsidRPr="00771FC2" w:rsidRDefault="00DB1506" w:rsidP="00DB1506">
      <w:pPr>
        <w:pStyle w:val="Stopka"/>
        <w:ind w:left="2410" w:hanging="2410"/>
        <w:rPr>
          <w:b/>
          <w:bCs/>
        </w:rPr>
      </w:pPr>
      <w:r w:rsidRPr="00771FC2">
        <w:rPr>
          <w:b/>
          <w:bCs/>
        </w:rPr>
        <w:t xml:space="preserve">ZAPYTANIE OFERTOWE NA: </w:t>
      </w:r>
    </w:p>
    <w:p w14:paraId="2FAADC62" w14:textId="77777777" w:rsidR="00DB1506" w:rsidRPr="005214DB" w:rsidRDefault="00DB1506" w:rsidP="00DB1506">
      <w:pPr>
        <w:pStyle w:val="Stopka"/>
        <w:ind w:left="2410" w:hanging="2410"/>
        <w:rPr>
          <w:b/>
          <w:bCs/>
        </w:rPr>
      </w:pPr>
    </w:p>
    <w:p w14:paraId="4B27C1D4" w14:textId="7D4C4F4A" w:rsidR="00DB1506" w:rsidRPr="00E607B7" w:rsidRDefault="00DB1506" w:rsidP="00FF02EC">
      <w:pPr>
        <w:rPr>
          <w:b/>
          <w:bCs/>
          <w:sz w:val="24"/>
          <w:szCs w:val="24"/>
        </w:rPr>
      </w:pPr>
      <w:r w:rsidRPr="00035397">
        <w:rPr>
          <w:bCs/>
          <w:iCs/>
          <w:sz w:val="24"/>
          <w:szCs w:val="24"/>
        </w:rPr>
        <w:t>Na dostawę dodatkowego wyposażenia:</w:t>
      </w:r>
      <w:r w:rsidRPr="00035397">
        <w:rPr>
          <w:bCs/>
          <w:iCs/>
          <w:sz w:val="24"/>
          <w:szCs w:val="24"/>
        </w:rPr>
        <w:br/>
        <w:t>przeznaczone do rozszerzenia działalności w branży HoReCa.</w:t>
      </w:r>
      <w:r w:rsidRPr="00035397">
        <w:rPr>
          <w:bCs/>
          <w:iCs/>
          <w:sz w:val="24"/>
          <w:szCs w:val="24"/>
        </w:rPr>
        <w:br/>
      </w:r>
      <w:r w:rsidRPr="00035397">
        <w:rPr>
          <w:bCs/>
          <w:iCs/>
          <w:sz w:val="24"/>
          <w:szCs w:val="24"/>
        </w:rPr>
        <w:br/>
      </w:r>
      <w:r>
        <w:rPr>
          <w:bCs/>
          <w:iCs/>
          <w:sz w:val="24"/>
          <w:szCs w:val="24"/>
        </w:rPr>
        <w:br/>
      </w:r>
      <w:r w:rsidRPr="00035397">
        <w:rPr>
          <w:bCs/>
          <w:iCs/>
          <w:sz w:val="24"/>
          <w:szCs w:val="24"/>
        </w:rPr>
        <w:br/>
      </w:r>
    </w:p>
    <w:p w14:paraId="77B597CF" w14:textId="3D8B85BF" w:rsidR="00F7464B" w:rsidRDefault="00F7464B" w:rsidP="00F7464B"/>
    <w:p w14:paraId="2C96C8A7" w14:textId="77777777" w:rsidR="00DB1506" w:rsidRPr="00F7464B" w:rsidRDefault="00DB1506" w:rsidP="00F7464B"/>
    <w:p w14:paraId="15DC9DA7" w14:textId="3D022752" w:rsidR="001E7CA4" w:rsidRPr="00DB1506" w:rsidRDefault="00DB1506" w:rsidP="00DB1506">
      <w:pPr>
        <w:pStyle w:val="Nagwek6"/>
        <w:jc w:val="center"/>
        <w:rPr>
          <w:sz w:val="24"/>
          <w:szCs w:val="24"/>
        </w:rPr>
      </w:pPr>
      <w:r w:rsidRPr="00DB1506">
        <w:rPr>
          <w:sz w:val="24"/>
          <w:szCs w:val="24"/>
        </w:rPr>
        <w:t>OŚWIADCZENIA DOSTAWCY</w:t>
      </w:r>
    </w:p>
    <w:p w14:paraId="4B98D414" w14:textId="77777777" w:rsidR="001E7CA4" w:rsidRPr="00771FC2" w:rsidRDefault="001E7CA4" w:rsidP="001E7CA4">
      <w:pPr>
        <w:jc w:val="both"/>
      </w:pPr>
    </w:p>
    <w:p w14:paraId="68EE8850" w14:textId="77777777" w:rsidR="00B1529B" w:rsidRDefault="00B1529B" w:rsidP="00B1529B">
      <w:r>
        <w:t>Ja, niżej podpisany/a:</w:t>
      </w:r>
    </w:p>
    <w:p w14:paraId="1A05C5F2" w14:textId="2B3130DB" w:rsidR="00B1529B" w:rsidRDefault="00B1529B" w:rsidP="00B1529B">
      <w:r>
        <w:t>…………………………………………………………………………………</w:t>
      </w:r>
      <w:r w:rsidR="00DB1506">
        <w:t>……………………</w:t>
      </w:r>
      <w:r>
        <w:br/>
        <w:t>(dane Wykonawcy: imię i nazwisko / nazwa firmy, adres siedziby, NIP/REGON)</w:t>
      </w:r>
      <w:r>
        <w:br/>
      </w:r>
      <w:r>
        <w:br/>
        <w:t>działając w imieniu własnym / jako reprezentant podmiotu:</w:t>
      </w:r>
      <w:r>
        <w:br/>
        <w:t>…………………………………………………………………………………</w:t>
      </w:r>
      <w:r w:rsidR="00DB1506">
        <w:t>…………………....</w:t>
      </w:r>
      <w:r w:rsidR="00DB1506">
        <w:br/>
      </w:r>
      <w:r w:rsidR="00DB1506">
        <w:br/>
        <w:t>oświadczam, że:</w:t>
      </w:r>
      <w:r>
        <w:br/>
        <w:t>1. Wykonawca nie znajduje się w trakcie likwidacji,</w:t>
      </w:r>
      <w:r>
        <w:br/>
        <w:t>2. wobec Wykonawcy nie toczy się postępowanie restrukturyzacyjne zakończone układem przewidującym likwidację majątku,</w:t>
      </w:r>
      <w:r>
        <w:br/>
        <w:t>3. wobec Wykonawcy nie ogłoszono upadłości, z wyjątkiem sytuacji, w której zawarto układ zatwierdzony przez sąd, który nie przewiduje likwidacji majątku.</w:t>
      </w:r>
      <w:r>
        <w:br/>
      </w:r>
      <w:r>
        <w:br/>
        <w:t>Oświadczenie składane jest w związku z udziałem w postępowaniu o udzielenie zamówienia publicznego / zapytaniu ofertowym nr ………………..</w:t>
      </w:r>
      <w:r>
        <w:br/>
      </w:r>
      <w:r>
        <w:br/>
        <w:t>Świadomy/a odpowiedzialności karnej za składanie fałszywych oświadczeń, potwierdzam prawdziwość powyższych informacji.</w:t>
      </w:r>
    </w:p>
    <w:p w14:paraId="53A540AF" w14:textId="77777777" w:rsidR="00DB1506" w:rsidRDefault="00B1529B" w:rsidP="00DB1506">
      <w:pPr>
        <w:ind w:left="720"/>
        <w:jc w:val="right"/>
      </w:pPr>
      <w:r>
        <w:br/>
      </w:r>
    </w:p>
    <w:p w14:paraId="6217D17D" w14:textId="05AF64BA" w:rsidR="00BF4A7D" w:rsidRDefault="00B1529B" w:rsidP="00DB1506">
      <w:pPr>
        <w:ind w:left="720"/>
        <w:jc w:val="right"/>
      </w:pPr>
      <w:r>
        <w:t>……</w:t>
      </w:r>
      <w:r w:rsidR="00DB1506">
        <w:t>……………</w:t>
      </w:r>
      <w:r>
        <w:t>…………………………</w:t>
      </w:r>
    </w:p>
    <w:p w14:paraId="5C696479" w14:textId="77777777" w:rsidR="00DB1506" w:rsidRDefault="00DB1506" w:rsidP="00DB1506">
      <w:pPr>
        <w:ind w:left="720"/>
        <w:jc w:val="right"/>
      </w:pPr>
    </w:p>
    <w:p w14:paraId="34B7DD4E" w14:textId="1DFF0B83" w:rsidR="00DB1506" w:rsidRPr="00DB1506" w:rsidRDefault="00DB1506" w:rsidP="00DB1506">
      <w:pPr>
        <w:ind w:left="720"/>
        <w:jc w:val="right"/>
      </w:pPr>
      <w:r>
        <w:t>Podpis i pieczęć Wykonawcy</w:t>
      </w:r>
    </w:p>
    <w:sectPr w:rsidR="00DB1506" w:rsidRPr="00DB1506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D7D4A" w14:textId="77777777" w:rsidR="00A449FE" w:rsidRDefault="00A449FE">
      <w:r>
        <w:separator/>
      </w:r>
    </w:p>
  </w:endnote>
  <w:endnote w:type="continuationSeparator" w:id="0">
    <w:p w14:paraId="15F8F8C5" w14:textId="77777777" w:rsidR="00A449FE" w:rsidRDefault="00A4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E3FF5" w14:textId="77777777" w:rsidR="00A449FE" w:rsidRDefault="00A449FE">
      <w:r>
        <w:separator/>
      </w:r>
    </w:p>
  </w:footnote>
  <w:footnote w:type="continuationSeparator" w:id="0">
    <w:p w14:paraId="76F96517" w14:textId="77777777" w:rsidR="00A449FE" w:rsidRDefault="00A44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7446288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73898"/>
    <w:rsid w:val="00074DA0"/>
    <w:rsid w:val="00101680"/>
    <w:rsid w:val="00103F51"/>
    <w:rsid w:val="00115B64"/>
    <w:rsid w:val="001E7CA4"/>
    <w:rsid w:val="0028153F"/>
    <w:rsid w:val="003029F7"/>
    <w:rsid w:val="00326A2C"/>
    <w:rsid w:val="003323FA"/>
    <w:rsid w:val="003844CF"/>
    <w:rsid w:val="003F2401"/>
    <w:rsid w:val="00416DBC"/>
    <w:rsid w:val="00463FE1"/>
    <w:rsid w:val="004A7625"/>
    <w:rsid w:val="005214DB"/>
    <w:rsid w:val="005C0D05"/>
    <w:rsid w:val="00636E2B"/>
    <w:rsid w:val="00687A8E"/>
    <w:rsid w:val="006F48B2"/>
    <w:rsid w:val="00703712"/>
    <w:rsid w:val="00945389"/>
    <w:rsid w:val="00946D29"/>
    <w:rsid w:val="0095608F"/>
    <w:rsid w:val="009E4449"/>
    <w:rsid w:val="00A03EE4"/>
    <w:rsid w:val="00A155F7"/>
    <w:rsid w:val="00A449FE"/>
    <w:rsid w:val="00A64254"/>
    <w:rsid w:val="00AB39C8"/>
    <w:rsid w:val="00B049A0"/>
    <w:rsid w:val="00B059CB"/>
    <w:rsid w:val="00B1319E"/>
    <w:rsid w:val="00B1529B"/>
    <w:rsid w:val="00B20A18"/>
    <w:rsid w:val="00B97008"/>
    <w:rsid w:val="00BE590B"/>
    <w:rsid w:val="00BF4A7D"/>
    <w:rsid w:val="00D305F0"/>
    <w:rsid w:val="00D46D3D"/>
    <w:rsid w:val="00D97183"/>
    <w:rsid w:val="00DB1506"/>
    <w:rsid w:val="00E306E8"/>
    <w:rsid w:val="00EB32A6"/>
    <w:rsid w:val="00EE1A1D"/>
    <w:rsid w:val="00F607E9"/>
    <w:rsid w:val="00F7464B"/>
    <w:rsid w:val="00FB6895"/>
    <w:rsid w:val="00FE406B"/>
    <w:rsid w:val="00FE7B10"/>
    <w:rsid w:val="00FF02EC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183EE2FF-BC9E-4F60-90BE-6CF29E4316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32</cp:revision>
  <dcterms:created xsi:type="dcterms:W3CDTF">2024-11-10T13:54:00Z</dcterms:created>
  <dcterms:modified xsi:type="dcterms:W3CDTF">2026-01-20T19:45:00Z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